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5" w:type="dxa"/>
        <w:tblInd w:w="45" w:type="dxa"/>
        <w:tblLook w:val="04A0" w:firstRow="1" w:lastRow="0" w:firstColumn="1" w:lastColumn="0" w:noHBand="0" w:noVBand="1"/>
      </w:tblPr>
      <w:tblGrid>
        <w:gridCol w:w="3680"/>
        <w:gridCol w:w="6775"/>
      </w:tblGrid>
      <w:tr w:rsidR="00E34A23" w14:paraId="26A571CD" w14:textId="77777777">
        <w:trPr>
          <w:trHeight w:val="1874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19F3E25F" w14:textId="3EF0690D" w:rsidR="009A044E" w:rsidRPr="00942279" w:rsidRDefault="009A044E" w:rsidP="009A044E">
            <w:pPr>
              <w:spacing w:after="0" w:line="259" w:lineRule="auto"/>
              <w:ind w:left="0" w:right="1933" w:firstLine="0"/>
            </w:pPr>
            <w:r w:rsidRPr="00942279">
              <w:rPr>
                <w:b/>
              </w:rPr>
              <w:t>AVYUKTA</w:t>
            </w:r>
            <w:r w:rsidR="00942279" w:rsidRPr="00942279">
              <w:rPr>
                <w:b/>
              </w:rPr>
              <w:t xml:space="preserve"> </w:t>
            </w:r>
            <w:r w:rsidRPr="00942279">
              <w:rPr>
                <w:b/>
              </w:rPr>
              <w:t xml:space="preserve">STUDIO, PETRA MACHKOVÁ </w:t>
            </w:r>
            <w:r w:rsidRPr="00942279">
              <w:t xml:space="preserve">ul. Jutrzenki 8, </w:t>
            </w:r>
          </w:p>
          <w:p w14:paraId="0BABE447" w14:textId="77777777" w:rsidR="009A044E" w:rsidRPr="00942279" w:rsidRDefault="009A044E" w:rsidP="009A044E">
            <w:pPr>
              <w:spacing w:after="0" w:line="259" w:lineRule="auto"/>
              <w:ind w:left="0" w:right="1452" w:firstLine="0"/>
            </w:pPr>
            <w:r w:rsidRPr="00942279">
              <w:t xml:space="preserve">75-580 Koszalin </w:t>
            </w:r>
          </w:p>
          <w:p w14:paraId="70E30464" w14:textId="4C524849" w:rsidR="007521C9" w:rsidRPr="00942279" w:rsidRDefault="00BE7159" w:rsidP="009A044E">
            <w:pPr>
              <w:spacing w:after="0" w:line="259" w:lineRule="auto"/>
              <w:ind w:left="0" w:right="1452" w:firstLine="0"/>
            </w:pPr>
            <w:r w:rsidRPr="00942279">
              <w:t xml:space="preserve">email: </w:t>
            </w:r>
            <w:hyperlink r:id="rId4" w:history="1">
              <w:r w:rsidR="007521C9" w:rsidRPr="00942279">
                <w:rPr>
                  <w:rStyle w:val="Hypertextovodkaz"/>
                </w:rPr>
                <w:t>info@angel-oil.pl</w:t>
              </w:r>
            </w:hyperlink>
          </w:p>
          <w:p w14:paraId="08AE82D1" w14:textId="293BA984" w:rsidR="00E34A23" w:rsidRDefault="00BE7159" w:rsidP="007521C9">
            <w:pPr>
              <w:spacing w:after="0" w:line="259" w:lineRule="auto"/>
              <w:ind w:left="0" w:right="1452" w:firstLine="0"/>
            </w:pPr>
            <w:r w:rsidRPr="00942279">
              <w:t>tel.: +48 576 249 652</w:t>
            </w:r>
          </w:p>
        </w:tc>
        <w:tc>
          <w:tcPr>
            <w:tcW w:w="6775" w:type="dxa"/>
            <w:tcBorders>
              <w:top w:val="nil"/>
              <w:left w:val="nil"/>
              <w:bottom w:val="nil"/>
              <w:right w:val="nil"/>
            </w:tcBorders>
          </w:tcPr>
          <w:p w14:paraId="29DD3776" w14:textId="77777777" w:rsidR="00E34A23" w:rsidRDefault="00BE7159">
            <w:pPr>
              <w:spacing w:after="0" w:line="259" w:lineRule="auto"/>
              <w:ind w:left="0" w:firstLine="0"/>
              <w:jc w:val="right"/>
            </w:pPr>
            <w:bookmarkStart w:id="0" w:name="_GoBack"/>
            <w:bookmarkEnd w:id="0"/>
            <w:r>
              <w:t>....................................., dnia .....................................</w:t>
            </w:r>
          </w:p>
        </w:tc>
      </w:tr>
      <w:tr w:rsidR="00E34A23" w14:paraId="5C3E55AC" w14:textId="77777777">
        <w:trPr>
          <w:trHeight w:val="797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B8756" w14:textId="77777777" w:rsidR="00E34A23" w:rsidRDefault="00BE7159">
            <w:pPr>
              <w:spacing w:after="0" w:line="259" w:lineRule="auto"/>
              <w:ind w:left="0" w:firstLine="0"/>
            </w:pPr>
            <w:r>
              <w:rPr>
                <w:b/>
              </w:rPr>
              <w:t>Imię i nazwisko konsumenta (-ów)</w:t>
            </w:r>
            <w:r>
              <w:t>:</w:t>
            </w:r>
          </w:p>
        </w:tc>
        <w:tc>
          <w:tcPr>
            <w:tcW w:w="6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3BB1F" w14:textId="77777777" w:rsidR="00E34A23" w:rsidRDefault="00BE7159">
            <w:pPr>
              <w:spacing w:after="0" w:line="259" w:lineRule="auto"/>
              <w:ind w:left="0" w:firstLine="0"/>
            </w:pPr>
            <w:r>
              <w:t>.......................................................................................................................</w:t>
            </w:r>
          </w:p>
        </w:tc>
      </w:tr>
      <w:tr w:rsidR="00E34A23" w14:paraId="2DA99002" w14:textId="77777777">
        <w:trPr>
          <w:trHeight w:val="267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5E699747" w14:textId="77777777" w:rsidR="00E34A23" w:rsidRDefault="00BE7159">
            <w:pPr>
              <w:spacing w:after="0" w:line="259" w:lineRule="auto"/>
              <w:ind w:left="0" w:firstLine="0"/>
            </w:pPr>
            <w:r>
              <w:rPr>
                <w:b/>
              </w:rPr>
              <w:t>Adres konsumenta (-ów)</w:t>
            </w:r>
          </w:p>
        </w:tc>
        <w:tc>
          <w:tcPr>
            <w:tcW w:w="6775" w:type="dxa"/>
            <w:tcBorders>
              <w:top w:val="nil"/>
              <w:left w:val="nil"/>
              <w:bottom w:val="nil"/>
              <w:right w:val="nil"/>
            </w:tcBorders>
          </w:tcPr>
          <w:p w14:paraId="13DD58EF" w14:textId="77777777" w:rsidR="00E34A23" w:rsidRDefault="00BE7159">
            <w:pPr>
              <w:spacing w:after="0" w:line="259" w:lineRule="auto"/>
              <w:ind w:left="0" w:firstLine="0"/>
            </w:pPr>
            <w:r>
              <w:t>.......................................................................................................................</w:t>
            </w:r>
          </w:p>
        </w:tc>
      </w:tr>
    </w:tbl>
    <w:p w14:paraId="284360FB" w14:textId="77777777" w:rsidR="007521C9" w:rsidRDefault="007521C9">
      <w:pPr>
        <w:spacing w:after="165" w:line="259" w:lineRule="auto"/>
        <w:ind w:left="0" w:right="24" w:firstLine="0"/>
        <w:jc w:val="center"/>
        <w:rPr>
          <w:b/>
          <w:sz w:val="39"/>
        </w:rPr>
      </w:pPr>
    </w:p>
    <w:p w14:paraId="5D0665A1" w14:textId="3D84BC94" w:rsidR="00E34A23" w:rsidRDefault="00BE7159">
      <w:pPr>
        <w:spacing w:after="165" w:line="259" w:lineRule="auto"/>
        <w:ind w:left="0" w:right="24" w:firstLine="0"/>
        <w:jc w:val="center"/>
      </w:pPr>
      <w:r>
        <w:rPr>
          <w:b/>
          <w:sz w:val="39"/>
        </w:rPr>
        <w:t>Formularz odstąpienia od umowy świadczenia usługi</w:t>
      </w:r>
    </w:p>
    <w:p w14:paraId="5975C793" w14:textId="77777777" w:rsidR="00E34A23" w:rsidRDefault="00BE7159">
      <w:pPr>
        <w:spacing w:after="1020" w:line="259" w:lineRule="auto"/>
        <w:ind w:left="0" w:right="24" w:firstLine="0"/>
        <w:jc w:val="center"/>
      </w:pPr>
      <w:r>
        <w:rPr>
          <w:b/>
        </w:rPr>
        <w:t>(należy wypełnić i odesłać tylko w przypadku chęci odstąpienia od umowy)</w:t>
      </w:r>
    </w:p>
    <w:p w14:paraId="1676366F" w14:textId="77777777" w:rsidR="00E34A23" w:rsidRDefault="00BE7159">
      <w:pPr>
        <w:spacing w:after="463"/>
        <w:ind w:left="-5"/>
      </w:pPr>
      <w:r>
        <w:t xml:space="preserve">Niniejszym informuję o odstąpieniu od umowy świadczenia następującej usługi: </w:t>
      </w:r>
    </w:p>
    <w:p w14:paraId="5013069B" w14:textId="77777777" w:rsidR="00E34A23" w:rsidRDefault="00BE7159">
      <w:pPr>
        <w:spacing w:after="262" w:line="259" w:lineRule="auto"/>
        <w:ind w:left="-5"/>
      </w:pPr>
      <w:r>
        <w:rPr>
          <w:b/>
          <w:sz w:val="27"/>
        </w:rPr>
        <w:t>Nazwa usługi:</w:t>
      </w:r>
    </w:p>
    <w:p w14:paraId="04F150B0" w14:textId="1CAC47E4" w:rsidR="00E34A23" w:rsidRDefault="00BE7159">
      <w:pPr>
        <w:spacing w:line="553" w:lineRule="auto"/>
        <w:ind w:left="-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B12463" w14:textId="77777777" w:rsidR="00E34A23" w:rsidRDefault="00BE7159">
      <w:pPr>
        <w:spacing w:after="262" w:line="259" w:lineRule="auto"/>
        <w:ind w:left="-5"/>
      </w:pPr>
      <w:r>
        <w:rPr>
          <w:b/>
          <w:sz w:val="27"/>
        </w:rPr>
        <w:t>Data zawarcia umowy:</w:t>
      </w:r>
    </w:p>
    <w:p w14:paraId="7ECDC97F" w14:textId="77777777" w:rsidR="00E34A23" w:rsidRDefault="00BE7159">
      <w:pPr>
        <w:spacing w:after="1128"/>
        <w:ind w:left="-5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6B36C695" w14:textId="77777777" w:rsidR="00BE7159" w:rsidRDefault="00BE7159">
      <w:pPr>
        <w:spacing w:after="480"/>
        <w:ind w:left="-5"/>
      </w:pPr>
      <w:r>
        <w:t>Oświadczam, że moje prawo odstąpienia dotyczy umowy,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233FEE5C" w14:textId="77777777" w:rsidR="00BE7159" w:rsidRDefault="00BE7159">
      <w:pPr>
        <w:spacing w:after="480"/>
        <w:ind w:left="-5"/>
      </w:pPr>
    </w:p>
    <w:p w14:paraId="37B7FDAE" w14:textId="66A7FCDD" w:rsidR="00E34A23" w:rsidRDefault="00BE7159">
      <w:pPr>
        <w:spacing w:after="480"/>
        <w:ind w:left="-5"/>
      </w:pPr>
      <w:r>
        <w:t>Z poważaniem</w:t>
      </w:r>
    </w:p>
    <w:p w14:paraId="288BCF75" w14:textId="77777777" w:rsidR="00E34A23" w:rsidRDefault="00BE7159">
      <w:pPr>
        <w:ind w:left="-5"/>
      </w:pPr>
      <w:r>
        <w:t>.....................................</w:t>
      </w:r>
    </w:p>
    <w:sectPr w:rsidR="00E34A23">
      <w:pgSz w:w="11906" w:h="16838"/>
      <w:pgMar w:top="822" w:right="656" w:bottom="144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23"/>
    <w:rsid w:val="00645A0A"/>
    <w:rsid w:val="007521C9"/>
    <w:rsid w:val="00842589"/>
    <w:rsid w:val="00942279"/>
    <w:rsid w:val="009A044E"/>
    <w:rsid w:val="00BE7159"/>
    <w:rsid w:val="00C14581"/>
    <w:rsid w:val="00D344CA"/>
    <w:rsid w:val="00E34A23"/>
    <w:rsid w:val="00E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CFB3"/>
  <w15:docId w15:val="{7B228AB7-8E6D-40F6-96D9-BC7CED52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15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521C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2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ngel-o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Kneba</dc:creator>
  <cp:keywords/>
  <cp:lastModifiedBy>Účet Microsoft</cp:lastModifiedBy>
  <cp:revision>2</cp:revision>
  <dcterms:created xsi:type="dcterms:W3CDTF">2021-05-01T15:31:00Z</dcterms:created>
  <dcterms:modified xsi:type="dcterms:W3CDTF">2021-05-01T15:31:00Z</dcterms:modified>
</cp:coreProperties>
</file>